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7950F" w14:textId="77777777" w:rsidR="00DD4670" w:rsidRPr="00856A45" w:rsidRDefault="00DD4670" w:rsidP="00DD4670">
      <w:pPr>
        <w:rPr>
          <w:b/>
          <w:bCs/>
          <w:lang w:val="zh-TW"/>
        </w:rPr>
      </w:pPr>
      <w:r w:rsidRPr="00856A45">
        <w:rPr>
          <w:rFonts w:hint="eastAsia"/>
          <w:b/>
          <w:bCs/>
          <w:lang w:val="zh-TW"/>
        </w:rPr>
        <w:t>附件一、授权委托书模板</w:t>
      </w:r>
    </w:p>
    <w:p w14:paraId="4C3E4839" w14:textId="77777777" w:rsidR="00DD4670" w:rsidRPr="00856A45" w:rsidRDefault="00DD4670" w:rsidP="004602FD">
      <w:pPr>
        <w:ind w:firstLineChars="1250" w:firstLine="2635"/>
        <w:rPr>
          <w:b/>
          <w:bCs/>
        </w:rPr>
      </w:pPr>
      <w:r w:rsidRPr="00856A45">
        <w:rPr>
          <w:rFonts w:hint="eastAsia"/>
          <w:b/>
          <w:bCs/>
        </w:rPr>
        <w:t>法定代表人</w:t>
      </w:r>
      <w:r w:rsidRPr="00856A45">
        <w:rPr>
          <w:b/>
          <w:bCs/>
        </w:rPr>
        <w:t>/</w:t>
      </w:r>
      <w:r w:rsidRPr="00856A45">
        <w:rPr>
          <w:rFonts w:hint="eastAsia"/>
          <w:b/>
          <w:bCs/>
        </w:rPr>
        <w:t>单位负责人授权书</w:t>
      </w:r>
    </w:p>
    <w:p w14:paraId="0C65A281" w14:textId="77777777" w:rsidR="00DD4670" w:rsidRPr="00856A45" w:rsidRDefault="00DD4670" w:rsidP="00DD4670">
      <w:r w:rsidRPr="00856A45">
        <w:rPr>
          <w:rFonts w:hint="eastAsia"/>
        </w:rPr>
        <w:t>成都第一骨科医院：</w:t>
      </w:r>
    </w:p>
    <w:p w14:paraId="3217E2A4" w14:textId="77777777" w:rsidR="00DD4670" w:rsidRPr="00856A45" w:rsidRDefault="00DD4670" w:rsidP="00DD4670"/>
    <w:p w14:paraId="595E74C2" w14:textId="77777777" w:rsidR="00DD4670" w:rsidRPr="00856A45" w:rsidRDefault="00DD4670" w:rsidP="00DD4670">
      <w:r w:rsidRPr="00856A45">
        <w:rPr>
          <w:rFonts w:hint="eastAsia"/>
        </w:rPr>
        <w:t>本授权声明</w:t>
      </w:r>
      <w:r w:rsidRPr="00856A45">
        <w:rPr>
          <w:rFonts w:hint="eastAsia"/>
          <w:u w:val="single"/>
        </w:rPr>
        <w:t>：</w:t>
      </w:r>
      <w:r w:rsidRPr="00856A45">
        <w:rPr>
          <w:rFonts w:hint="eastAsia"/>
          <w:u w:val="single"/>
        </w:rPr>
        <w:t xml:space="preserve">        </w:t>
      </w:r>
      <w:r w:rsidRPr="00856A45">
        <w:rPr>
          <w:rFonts w:hint="eastAsia"/>
          <w:u w:val="single"/>
        </w:rPr>
        <w:t>（供应商名称）</w:t>
      </w:r>
      <w:r w:rsidRPr="00856A45">
        <w:rPr>
          <w:rFonts w:hint="eastAsia"/>
          <w:u w:val="single"/>
        </w:rPr>
        <w:t xml:space="preserve">        </w:t>
      </w:r>
      <w:r w:rsidRPr="00856A45">
        <w:rPr>
          <w:rFonts w:hint="eastAsia"/>
          <w:u w:val="single"/>
        </w:rPr>
        <w:t>（法定代表人</w:t>
      </w:r>
      <w:r w:rsidRPr="00856A45">
        <w:rPr>
          <w:rFonts w:hint="eastAsia"/>
          <w:u w:val="single"/>
        </w:rPr>
        <w:t>/</w:t>
      </w:r>
      <w:r w:rsidRPr="00856A45">
        <w:rPr>
          <w:rFonts w:hint="eastAsia"/>
          <w:u w:val="single"/>
        </w:rPr>
        <w:t>单位负责人姓名、职务）</w:t>
      </w:r>
      <w:r w:rsidRPr="00856A45">
        <w:rPr>
          <w:rFonts w:hint="eastAsia"/>
        </w:rPr>
        <w:t>授权</w:t>
      </w:r>
      <w:r w:rsidRPr="00856A45">
        <w:rPr>
          <w:rFonts w:hint="eastAsia"/>
          <w:u w:val="single"/>
        </w:rPr>
        <w:t xml:space="preserve">          </w:t>
      </w:r>
      <w:r w:rsidRPr="00856A45">
        <w:rPr>
          <w:rFonts w:hint="eastAsia"/>
          <w:u w:val="single"/>
        </w:rPr>
        <w:t>（被授权人姓名、职务）为我方</w:t>
      </w:r>
      <w:r w:rsidRPr="00856A45">
        <w:rPr>
          <w:rFonts w:hint="eastAsia"/>
          <w:u w:val="single"/>
        </w:rPr>
        <w:t xml:space="preserve"> </w:t>
      </w:r>
      <w:r w:rsidRPr="00856A45">
        <w:rPr>
          <w:rFonts w:hint="eastAsia"/>
          <w:u w:val="single"/>
        </w:rPr>
        <w:t>“</w:t>
      </w:r>
      <w:r w:rsidRPr="00856A45">
        <w:rPr>
          <w:rFonts w:hint="eastAsia"/>
          <w:u w:val="single"/>
        </w:rPr>
        <w:t xml:space="preserve">         </w:t>
      </w:r>
      <w:r w:rsidRPr="00856A45">
        <w:rPr>
          <w:rFonts w:hint="eastAsia"/>
          <w:u w:val="single"/>
        </w:rPr>
        <w:t>”</w:t>
      </w:r>
      <w:r w:rsidRPr="00856A45">
        <w:rPr>
          <w:rFonts w:hint="eastAsia"/>
          <w:u w:val="single"/>
        </w:rPr>
        <w:t xml:space="preserve"> </w:t>
      </w:r>
      <w:r w:rsidRPr="00856A45">
        <w:rPr>
          <w:rFonts w:hint="eastAsia"/>
          <w:u w:val="single"/>
        </w:rPr>
        <w:t>项目（编号：</w:t>
      </w:r>
      <w:r w:rsidRPr="00856A45">
        <w:rPr>
          <w:rFonts w:hint="eastAsia"/>
          <w:u w:val="single"/>
        </w:rPr>
        <w:t>XXXXX</w:t>
      </w:r>
      <w:r w:rsidRPr="00856A45">
        <w:rPr>
          <w:rFonts w:hint="eastAsia"/>
          <w:u w:val="single"/>
        </w:rPr>
        <w:t>）</w:t>
      </w:r>
      <w:r w:rsidRPr="00856A45">
        <w:rPr>
          <w:rFonts w:hint="eastAsia"/>
        </w:rPr>
        <w:t>采购活动的合法代表，以我方名义全权处理该项目有关比选、签订合同以及执行合同等一切事宜。</w:t>
      </w:r>
    </w:p>
    <w:p w14:paraId="17B225BF" w14:textId="77777777" w:rsidR="00DD4670" w:rsidRPr="00856A45" w:rsidRDefault="00DD4670" w:rsidP="00DD4670">
      <w:r w:rsidRPr="00856A45">
        <w:rPr>
          <w:rFonts w:hint="eastAsia"/>
        </w:rPr>
        <w:t>特此声明。</w:t>
      </w:r>
    </w:p>
    <w:p w14:paraId="285EE01D" w14:textId="77777777" w:rsidR="00DD4670" w:rsidRPr="00856A45" w:rsidRDefault="00DD4670" w:rsidP="00DD4670"/>
    <w:p w14:paraId="5AC87633" w14:textId="77777777" w:rsidR="00DD4670" w:rsidRPr="00856A45" w:rsidRDefault="00DD4670" w:rsidP="00DD4670">
      <w:r w:rsidRPr="00856A45">
        <w:rPr>
          <w:rFonts w:hint="eastAsia"/>
        </w:rPr>
        <w:t>（附：</w:t>
      </w:r>
      <w:r w:rsidRPr="00856A45">
        <w:rPr>
          <w:rFonts w:hint="eastAsia"/>
        </w:rPr>
        <w:t>1.</w:t>
      </w:r>
      <w:r w:rsidRPr="00856A45">
        <w:rPr>
          <w:rFonts w:hint="eastAsia"/>
        </w:rPr>
        <w:t>单位法定代表人身份证正反面复印件一份并盖章；</w:t>
      </w:r>
      <w:r w:rsidRPr="00856A45">
        <w:rPr>
          <w:rFonts w:hint="eastAsia"/>
        </w:rPr>
        <w:t>2.</w:t>
      </w:r>
      <w:r w:rsidRPr="00856A45">
        <w:rPr>
          <w:rFonts w:hint="eastAsia"/>
        </w:rPr>
        <w:t>委托代理人身份证正反面复印件一份并盖章。）</w:t>
      </w:r>
    </w:p>
    <w:p w14:paraId="576B6F2C" w14:textId="77777777" w:rsidR="00DD4670" w:rsidRPr="00856A45" w:rsidRDefault="00DD4670" w:rsidP="00DD4670"/>
    <w:p w14:paraId="4F94D35C" w14:textId="77777777" w:rsidR="00DD4670" w:rsidRPr="00856A45" w:rsidRDefault="00DD4670" w:rsidP="00DD4670">
      <w:bookmarkStart w:id="0" w:name="_GoBack"/>
      <w:bookmarkEnd w:id="0"/>
    </w:p>
    <w:p w14:paraId="1B7D4B3D" w14:textId="77777777" w:rsidR="00DD4670" w:rsidRPr="00856A45" w:rsidRDefault="00DD4670" w:rsidP="00DD4670"/>
    <w:p w14:paraId="30BC1C55" w14:textId="77777777" w:rsidR="00DD4670" w:rsidRPr="00856A45" w:rsidRDefault="00DD4670" w:rsidP="00DD4670"/>
    <w:p w14:paraId="3B97B30F" w14:textId="77777777" w:rsidR="00DD4670" w:rsidRPr="00856A45" w:rsidRDefault="00DD4670" w:rsidP="00DD4670">
      <w:r w:rsidRPr="00856A45">
        <w:rPr>
          <w:rFonts w:hint="eastAsia"/>
        </w:rPr>
        <w:t xml:space="preserve"> </w:t>
      </w:r>
      <w:r w:rsidRPr="00856A45">
        <w:rPr>
          <w:rFonts w:hint="eastAsia"/>
        </w:rPr>
        <w:t>法定代表人</w:t>
      </w:r>
      <w:r w:rsidRPr="00856A45">
        <w:rPr>
          <w:rFonts w:hint="eastAsia"/>
        </w:rPr>
        <w:t>/</w:t>
      </w:r>
      <w:r w:rsidRPr="00856A45">
        <w:rPr>
          <w:rFonts w:hint="eastAsia"/>
        </w:rPr>
        <w:t>单位负责人：（签名或者盖章）</w:t>
      </w:r>
    </w:p>
    <w:p w14:paraId="45BD198B" w14:textId="77777777" w:rsidR="00DD4670" w:rsidRPr="00856A45" w:rsidRDefault="00DD4670" w:rsidP="00DD4670">
      <w:r w:rsidRPr="00856A45">
        <w:rPr>
          <w:rFonts w:hint="eastAsia"/>
        </w:rPr>
        <w:t>授权代表：（签名或者盖章）</w:t>
      </w:r>
    </w:p>
    <w:p w14:paraId="0289D433" w14:textId="77777777" w:rsidR="00DD4670" w:rsidRPr="00856A45" w:rsidRDefault="00DD4670" w:rsidP="00DD4670">
      <w:r w:rsidRPr="00856A45">
        <w:rPr>
          <w:rFonts w:hint="eastAsia"/>
        </w:rPr>
        <w:t>供应商名称：（单位盖章）</w:t>
      </w:r>
    </w:p>
    <w:p w14:paraId="7C9E4ED0" w14:textId="77777777" w:rsidR="00DD4670" w:rsidRPr="00856A45" w:rsidRDefault="00DD4670" w:rsidP="00DD4670">
      <w:r w:rsidRPr="00856A45">
        <w:rPr>
          <w:rFonts w:hint="eastAsia"/>
        </w:rPr>
        <w:t>日期：</w:t>
      </w:r>
      <w:r w:rsidRPr="00856A45">
        <w:rPr>
          <w:rFonts w:hint="eastAsia"/>
        </w:rPr>
        <w:t xml:space="preserve"> </w:t>
      </w:r>
      <w:r w:rsidRPr="00856A45">
        <w:rPr>
          <w:rFonts w:hint="eastAsia"/>
          <w:u w:val="single"/>
        </w:rPr>
        <w:t xml:space="preserve">      </w:t>
      </w:r>
      <w:r w:rsidRPr="00856A45">
        <w:rPr>
          <w:rFonts w:hint="eastAsia"/>
        </w:rPr>
        <w:t>年</w:t>
      </w:r>
      <w:r w:rsidRPr="00856A45">
        <w:rPr>
          <w:rFonts w:hint="eastAsia"/>
          <w:u w:val="single"/>
        </w:rPr>
        <w:t xml:space="preserve">   </w:t>
      </w:r>
      <w:r w:rsidRPr="00856A45">
        <w:rPr>
          <w:rFonts w:hint="eastAsia"/>
        </w:rPr>
        <w:t>月</w:t>
      </w:r>
      <w:r w:rsidRPr="00856A45">
        <w:rPr>
          <w:rFonts w:hint="eastAsia"/>
          <w:u w:val="single"/>
        </w:rPr>
        <w:t xml:space="preserve">   </w:t>
      </w:r>
      <w:r w:rsidRPr="00856A45">
        <w:rPr>
          <w:rFonts w:hint="eastAsia"/>
        </w:rPr>
        <w:t>日</w:t>
      </w:r>
    </w:p>
    <w:p w14:paraId="56AC58F4" w14:textId="77777777" w:rsidR="006549B6" w:rsidRDefault="006549B6"/>
    <w:sectPr w:rsidR="006549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94823" w14:textId="77777777" w:rsidR="00717996" w:rsidRDefault="00717996" w:rsidP="00DD4670">
      <w:r>
        <w:separator/>
      </w:r>
    </w:p>
  </w:endnote>
  <w:endnote w:type="continuationSeparator" w:id="0">
    <w:p w14:paraId="488C2DE1" w14:textId="77777777" w:rsidR="00717996" w:rsidRDefault="00717996" w:rsidP="00DD4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80E8E" w14:textId="77777777" w:rsidR="00717996" w:rsidRDefault="00717996" w:rsidP="00DD4670">
      <w:r>
        <w:separator/>
      </w:r>
    </w:p>
  </w:footnote>
  <w:footnote w:type="continuationSeparator" w:id="0">
    <w:p w14:paraId="1E5C9871" w14:textId="77777777" w:rsidR="00717996" w:rsidRDefault="00717996" w:rsidP="00DD4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9B6"/>
    <w:rsid w:val="004602FD"/>
    <w:rsid w:val="006549B6"/>
    <w:rsid w:val="00717996"/>
    <w:rsid w:val="00723C73"/>
    <w:rsid w:val="00B56710"/>
    <w:rsid w:val="00DD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97E8C"/>
  <w15:chartTrackingRefBased/>
  <w15:docId w15:val="{3CD6D988-9B04-4E17-B5F1-E5D0E5E5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7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49B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9B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9B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9B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49B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49B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49B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49B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49B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49B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49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49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49B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49B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549B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49B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49B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49B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549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54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49B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549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49B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549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49B6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6549B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49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549B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49B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D4670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D467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D4670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DD46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审稿人</dc:creator>
  <cp:keywords/>
  <dc:description/>
  <cp:lastModifiedBy>User</cp:lastModifiedBy>
  <cp:revision>3</cp:revision>
  <dcterms:created xsi:type="dcterms:W3CDTF">2025-09-19T05:03:00Z</dcterms:created>
  <dcterms:modified xsi:type="dcterms:W3CDTF">2025-10-09T05:56:00Z</dcterms:modified>
</cp:coreProperties>
</file>